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FA" w:rsidRPr="00D563A0" w:rsidRDefault="006E12FA" w:rsidP="006E12FA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 w:rsidRPr="00D563A0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5C451" wp14:editId="40C939F5">
                <wp:simplePos x="0" y="0"/>
                <wp:positionH relativeFrom="column">
                  <wp:posOffset>477520</wp:posOffset>
                </wp:positionH>
                <wp:positionV relativeFrom="paragraph">
                  <wp:posOffset>193040</wp:posOffset>
                </wp:positionV>
                <wp:extent cx="5547995" cy="497840"/>
                <wp:effectExtent l="0" t="0" r="14605" b="165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7995" cy="497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E12FA" w:rsidRPr="00D95544" w:rsidRDefault="006E12FA" w:rsidP="006E12FA">
                            <w:pPr>
                              <w:rPr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lang w:val="fr-CA"/>
                              </w:rPr>
                              <w:t>jouer</w:t>
                            </w:r>
                            <w:proofErr w:type="gramEnd"/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D95544">
                              <w:rPr>
                                <w:lang w:val="fr-CA"/>
                              </w:rPr>
                              <w:t>attaquer</w:t>
                            </w:r>
                            <w:r w:rsidRPr="00D95544">
                              <w:rPr>
                                <w:lang w:val="fr-CA"/>
                              </w:rPr>
                              <w:tab/>
                              <w:t>aller</w:t>
                            </w:r>
                            <w:r w:rsidRPr="00D95544">
                              <w:rPr>
                                <w:lang w:val="fr-CA"/>
                              </w:rPr>
                              <w:tab/>
                            </w:r>
                            <w:r w:rsidRPr="00D95544">
                              <w:rPr>
                                <w:lang w:val="fr-CA"/>
                              </w:rPr>
                              <w:tab/>
                              <w:t>être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faire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prendre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 w:rsidRPr="00D95544">
                              <w:rPr>
                                <w:lang w:val="fr-CA"/>
                              </w:rPr>
                              <w:t>voir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D95544">
                              <w:rPr>
                                <w:lang w:val="fr-CA"/>
                              </w:rPr>
                              <w:t>attendre</w:t>
                            </w:r>
                            <w:r>
                              <w:rPr>
                                <w:lang w:val="fr-CA"/>
                              </w:rPr>
                              <w:tab/>
                              <w:t>avoir</w:t>
                            </w:r>
                            <w:r w:rsidRPr="00D95544">
                              <w:rPr>
                                <w:lang w:val="fr-CA"/>
                              </w:rPr>
                              <w:tab/>
                            </w:r>
                            <w:r w:rsidRPr="00D95544"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>devoir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 xml:space="preserve"> vouloir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.6pt;margin-top:15.2pt;width:436.85pt;height:3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DnUZwIAANkEAAAOAAAAZHJzL2Uyb0RvYy54bWysVE1PGzEQvVfqf7B8L5tAAiRig1JQqkoR&#10;IEHF2fF6yQqvx7Wd7Ka/vs/eTUihp6o5ODOe8Xy8ebNX122t2VY5X5HJ+fBkwJkykorKvOT8x9Pi&#10;yyVnPghTCE1G5XynPL+eff501dipOqU16UI5hiDGTxub83UIdpplXq5VLfwJWWVgLMnVIkB1L1nh&#10;RIPotc5OB4PzrCFXWEdSeY/b287IZyl+WSoZ7svSq8B0zlFbSKdL5yqe2exKTF+csOtK9mWIf6ii&#10;FpVB0kOoWxEE27jqQ6i6ko48leFEUp1RWVZSpR7QzXDwrpvHtbAq9QJwvD3A5P9fWHm3fXCsKnJ+&#10;xpkRNUb0pNrAvlLLziI6jfVTOD1auIUW15hy6tTbJclXD5fsyKd74OEd0WhLV8d/9MnwEAPYHUCP&#10;WSQux+PRxWQy5kzCNppcXI7SVLK319b58E1RzaKQc4ehpgrEdulDzC+me5eYzJOuikWldVJ2/kY7&#10;thWYP2hTUMOZFj7gMueL9ItdIsQfz7RhTc7Pz8aDrtfjkDHXIeZKC/n6MQLiaRPzq8TBvs6IUwdN&#10;lEK7anuAV1TsgK+jjp/eykWFLEsU+iAcCAnksGThHkepCaVRL3G2Jvfrb/fRHzyBlbMGBM+5/7kR&#10;TqH/7wYMmgxHQJqFpIzGF6dQ3LFldWwxm/qGgOEQ62xlEqN/0HuxdFQ/YxfnMStMwkjkznnYizeh&#10;WzvsslTzeXLCDlgRlubRyj2tIrpP7bNwth93AFHuaL8KYvpu6p1vhNrQfBOorBIlIsAdqj0/sT9p&#10;zP2uxwU91pPX2xdp9hsAAP//AwBQSwMEFAAGAAgAAAAhAECnIdfgAAAACQEAAA8AAABkcnMvZG93&#10;bnJldi54bWxMj8tOwzAQRfdI/IM1SOyoQx+QhDhVqYSgK0RbCbFz4mkSJR5HsZuGv2dYwXJ0j+49&#10;k60n24kRB984UnA/i0Aglc40VCk4Hl7uYhA+aDK6c4QKvtHDOr++ynRq3IU+cNyHSnAJ+VQrqEPo&#10;Uyl9WaPVfuZ6JM5ObrA68DlU0gz6wuW2k/MoepBWN8QLte5xW2PZ7s9WweZ9V7z5cnEaTbvF18/n&#10;vk2+Vkrd3kybJxABp/AHw68+q0POToU7k/GiU/C4mjOpYBEtQXCeLOMERMFgFMcg80z+/yD/AQAA&#10;//8DAFBLAQItABQABgAIAAAAIQC2gziS/gAAAOEBAAATAAAAAAAAAAAAAAAAAAAAAABbQ29udGVu&#10;dF9UeXBlc10ueG1sUEsBAi0AFAAGAAgAAAAhADj9If/WAAAAlAEAAAsAAAAAAAAAAAAAAAAALwEA&#10;AF9yZWxzLy5yZWxzUEsBAi0AFAAGAAgAAAAhALf8OdRnAgAA2QQAAA4AAAAAAAAAAAAAAAAALgIA&#10;AGRycy9lMm9Eb2MueG1sUEsBAi0AFAAGAAgAAAAhAECnIdfgAAAACQEAAA8AAAAAAAAAAAAAAAAA&#10;wQQAAGRycy9kb3ducmV2LnhtbFBLBQYAAAAABAAEAPMAAADOBQAAAAA=&#10;" fillcolor="window" strokeweight=".5pt">
                <v:path arrowok="t"/>
                <v:textbox>
                  <w:txbxContent>
                    <w:p w:rsidR="006E12FA" w:rsidRPr="00D95544" w:rsidRDefault="006E12FA" w:rsidP="006E12FA">
                      <w:pPr>
                        <w:rPr>
                          <w:lang w:val="fr-CA"/>
                        </w:rPr>
                      </w:pPr>
                      <w:proofErr w:type="gramStart"/>
                      <w:r>
                        <w:rPr>
                          <w:lang w:val="fr-CA"/>
                        </w:rPr>
                        <w:t>jouer</w:t>
                      </w:r>
                      <w:proofErr w:type="gramEnd"/>
                      <w:r>
                        <w:rPr>
                          <w:lang w:val="fr-CA"/>
                        </w:rPr>
                        <w:tab/>
                      </w:r>
                      <w:r w:rsidRPr="00D95544">
                        <w:rPr>
                          <w:lang w:val="fr-CA"/>
                        </w:rPr>
                        <w:t>attaquer</w:t>
                      </w:r>
                      <w:r w:rsidRPr="00D95544">
                        <w:rPr>
                          <w:lang w:val="fr-CA"/>
                        </w:rPr>
                        <w:tab/>
                        <w:t>aller</w:t>
                      </w:r>
                      <w:r w:rsidRPr="00D95544">
                        <w:rPr>
                          <w:lang w:val="fr-CA"/>
                        </w:rPr>
                        <w:tab/>
                      </w:r>
                      <w:r w:rsidRPr="00D95544">
                        <w:rPr>
                          <w:lang w:val="fr-CA"/>
                        </w:rPr>
                        <w:tab/>
                        <w:t>être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faire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prendre</w:t>
                      </w:r>
                      <w:r>
                        <w:rPr>
                          <w:lang w:val="fr-CA"/>
                        </w:rPr>
                        <w:br/>
                      </w:r>
                      <w:r w:rsidRPr="00D95544">
                        <w:rPr>
                          <w:lang w:val="fr-CA"/>
                        </w:rPr>
                        <w:t>voir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D95544">
                        <w:rPr>
                          <w:lang w:val="fr-CA"/>
                        </w:rPr>
                        <w:t>attendre</w:t>
                      </w:r>
                      <w:r>
                        <w:rPr>
                          <w:lang w:val="fr-CA"/>
                        </w:rPr>
                        <w:tab/>
                        <w:t>avoir</w:t>
                      </w:r>
                      <w:r w:rsidRPr="00D95544">
                        <w:rPr>
                          <w:lang w:val="fr-CA"/>
                        </w:rPr>
                        <w:tab/>
                      </w:r>
                      <w:r w:rsidRPr="00D95544"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>devoir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 xml:space="preserve"> vouloir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563A0">
        <w:rPr>
          <w:b/>
          <w:lang w:val="fr-CA"/>
        </w:rPr>
        <w:t xml:space="preserve">Complétez les phrases au futur simple avec un verbe de la liste ci-dessous </w:t>
      </w:r>
      <w:r w:rsidRPr="00D563A0">
        <w:rPr>
          <w:b/>
          <w:i/>
          <w:lang w:val="fr-CA"/>
        </w:rPr>
        <w:t>(</w:t>
      </w:r>
      <w:proofErr w:type="spellStart"/>
      <w:r w:rsidRPr="00D563A0">
        <w:rPr>
          <w:b/>
          <w:i/>
          <w:lang w:val="fr-CA"/>
        </w:rPr>
        <w:t>below</w:t>
      </w:r>
      <w:proofErr w:type="spellEnd"/>
      <w:r w:rsidRPr="00D563A0">
        <w:rPr>
          <w:b/>
          <w:i/>
          <w:lang w:val="fr-CA"/>
        </w:rPr>
        <w:t>)</w:t>
      </w:r>
      <w:r w:rsidRPr="00D563A0">
        <w:rPr>
          <w:b/>
          <w:lang w:val="fr-CA"/>
        </w:rPr>
        <w:t>.</w:t>
      </w:r>
      <w:r w:rsidRPr="00D563A0">
        <w:rPr>
          <w:b/>
          <w:lang w:val="fr-CA"/>
        </w:rPr>
        <w:br/>
      </w:r>
      <w:r w:rsidRPr="00D563A0">
        <w:rPr>
          <w:b/>
          <w:lang w:val="fr-CA"/>
        </w:rPr>
        <w:br/>
      </w:r>
      <w:r w:rsidRPr="00D563A0">
        <w:rPr>
          <w:b/>
          <w:lang w:val="fr-CA"/>
        </w:rPr>
        <w:br/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La prof _________________________ fâchée si nous oublions nos livres.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Mon père ne _________________________ pas ma suggestion comme valable.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Mes parents _________________________ une fête pour mon anniversaire.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Tu _________________________ 20 minutes si tu arrives en retard.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Les loups _________________________ les moutons pendant la nuit.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Nous _________________________ des voyages autour du Canada.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Je ne _________________________ pas travailler.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Je _________________________ dormir un peu plus.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Mes amis _________________________ à beaucoup de sports.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Tout le monde _________________________ des vacances.</w:t>
      </w:r>
    </w:p>
    <w:p w:rsidR="006E12FA" w:rsidRPr="00D563A0" w:rsidRDefault="006E12FA" w:rsidP="006E12FA">
      <w:pPr>
        <w:pStyle w:val="ListParagraph"/>
        <w:numPr>
          <w:ilvl w:val="0"/>
          <w:numId w:val="1"/>
        </w:numPr>
        <w:spacing w:after="0" w:line="360" w:lineRule="auto"/>
        <w:rPr>
          <w:b/>
          <w:lang w:val="fr-CA"/>
        </w:rPr>
      </w:pPr>
      <w:r w:rsidRPr="00D563A0">
        <w:rPr>
          <w:b/>
          <w:lang w:val="fr-CA"/>
        </w:rPr>
        <w:t xml:space="preserve">Complétez les phrases au futur simple avec un verbe de la liste ci-dessous </w:t>
      </w:r>
      <w:r w:rsidRPr="00D563A0">
        <w:rPr>
          <w:b/>
          <w:i/>
          <w:lang w:val="fr-CA"/>
        </w:rPr>
        <w:t>(</w:t>
      </w:r>
      <w:proofErr w:type="spellStart"/>
      <w:r w:rsidRPr="00D563A0">
        <w:rPr>
          <w:b/>
          <w:i/>
          <w:lang w:val="fr-CA"/>
        </w:rPr>
        <w:t>below</w:t>
      </w:r>
      <w:proofErr w:type="spellEnd"/>
      <w:r w:rsidRPr="00D563A0">
        <w:rPr>
          <w:b/>
          <w:i/>
          <w:lang w:val="fr-CA"/>
        </w:rPr>
        <w:t>)</w:t>
      </w:r>
      <w:r w:rsidRPr="00D563A0">
        <w:rPr>
          <w:b/>
          <w:lang w:val="fr-CA"/>
        </w:rPr>
        <w:t>.</w:t>
      </w:r>
      <w:r w:rsidRPr="00D563A0">
        <w:rPr>
          <w:b/>
          <w:lang w:val="fr-CA"/>
        </w:rPr>
        <w:br/>
      </w:r>
      <w:r w:rsidRPr="00D563A0">
        <w:rPr>
          <w:b/>
          <w:lang w:val="fr-CA"/>
        </w:rPr>
        <w:br/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-589915</wp:posOffset>
                </wp:positionV>
                <wp:extent cx="6339205" cy="498475"/>
                <wp:effectExtent l="13970" t="5715" r="952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920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2FA" w:rsidRDefault="006E12FA" w:rsidP="006E12FA">
                            <w:pPr>
                              <w:spacing w:after="0"/>
                              <w:rPr>
                                <w:lang w:val="fr-CA"/>
                              </w:rPr>
                            </w:pPr>
                            <w:proofErr w:type="gramStart"/>
                            <w:r w:rsidRPr="001E7248">
                              <w:rPr>
                                <w:lang w:val="fr-CA"/>
                              </w:rPr>
                              <w:t>manger</w:t>
                            </w:r>
                            <w:proofErr w:type="gramEnd"/>
                            <w:r w:rsidRPr="001E7248">
                              <w:rPr>
                                <w:lang w:val="fr-CA"/>
                              </w:rPr>
                              <w:tab/>
                            </w:r>
                            <w:r w:rsidRPr="001E7248">
                              <w:rPr>
                                <w:lang w:val="fr-CA"/>
                              </w:rPr>
                              <w:tab/>
                              <w:t>finir</w:t>
                            </w:r>
                            <w:r w:rsidRPr="001E7248"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1E7248">
                              <w:rPr>
                                <w:lang w:val="fr-CA"/>
                              </w:rPr>
                              <w:t>attendre</w:t>
                            </w:r>
                            <w:r w:rsidRPr="001E7248">
                              <w:rPr>
                                <w:lang w:val="fr-CA"/>
                              </w:rPr>
                              <w:tab/>
                              <w:t>entendre</w:t>
                            </w:r>
                            <w:r w:rsidRPr="001E7248">
                              <w:rPr>
                                <w:lang w:val="fr-CA"/>
                              </w:rPr>
                              <w:tab/>
                              <w:t>choisir</w:t>
                            </w:r>
                            <w:r w:rsidRPr="001E7248">
                              <w:rPr>
                                <w:lang w:val="fr-CA"/>
                              </w:rPr>
                              <w:tab/>
                            </w:r>
                            <w:r w:rsidRPr="001E7248">
                              <w:rPr>
                                <w:lang w:val="fr-CA"/>
                              </w:rPr>
                              <w:tab/>
                              <w:t>r</w:t>
                            </w:r>
                            <w:r>
                              <w:rPr>
                                <w:lang w:val="fr-CA"/>
                              </w:rPr>
                              <w:t>épondre</w:t>
                            </w:r>
                            <w:r>
                              <w:rPr>
                                <w:lang w:val="fr-CA"/>
                              </w:rPr>
                              <w:tab/>
                              <w:t>réussir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</w:p>
                          <w:p w:rsidR="006E12FA" w:rsidRPr="001E7248" w:rsidRDefault="006E12FA" w:rsidP="006E12FA">
                            <w:pPr>
                              <w:spacing w:after="0"/>
                              <w:rPr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lang w:val="fr-CA"/>
                              </w:rPr>
                              <w:t>sortir</w:t>
                            </w:r>
                            <w:proofErr w:type="gramEnd"/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partir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lire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écrire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dire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mettre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0.85pt;margin-top:-46.45pt;width:499.15pt;height:3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WpLQIAAFc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uaUGKax&#10;RQ9iCOQtDCSP7PTWF+h0b9EtDHiNXU6VensH/JsnBrYdM624cQ76TrAas5vFl9nZ0xHHR5Cq/wg1&#10;hmH7AAloaJyO1CEZBNGxS4+nzsRUOF5eXlys8umCEo62+Wo5v1qkEKx4fm2dD+8FaBKFkjrsfEJn&#10;hzsfYjaseHaJwTwoWe+kUklxbbVVjhwYTskufUf0n9yUIX1JV4t8MRLwV4hp+v4EoWXAcVdSl3R5&#10;cmJFpO2dqdMwBibVKGPKyhx5jNSNJIahGlLDEsmR4wrqRyTWwTjduI0odOB+UNLjZJfUf98zJyhR&#10;Hww2ZzWbz+MqJGW+uMpRceeW6tzCDEeokgZKRnEbxvXZWyfbDiON42DgBhvayMT1S1bH9HF6UwuO&#10;mxbX41xPXi//g80TAAAA//8DAFBLAwQUAAYACAAAACEAfEzUseAAAAALAQAADwAAAGRycy9kb3du&#10;cmV2LnhtbEyPwU7DMAyG70i8Q2QkLmhLOqqtLU0nhASC2xhou2ZN1lY0Tkmyrrw93gmOtn99/v5y&#10;PdmejcaHzqGEZC6AGayd7rCR8PnxPMuAhahQq96hkfBjAqyr66tSFdqd8d2M29gwgmAolIQ2xqHg&#10;PNStsSrM3WCQbkfnrYo0+oZrr84Etz1fCLHkVnVIH1o1mKfW1F/bk5WQpa/jPrzdb3b18tjn8W41&#10;vnx7KW9vpscHYNFM8S8MF31Sh4qcDu6EOrCeGMmKkhJm+SIHdgmITFC7A62SNAVelfx/h+oXAAD/&#10;/wMAUEsBAi0AFAAGAAgAAAAhALaDOJL+AAAA4QEAABMAAAAAAAAAAAAAAAAAAAAAAFtDb250ZW50&#10;X1R5cGVzXS54bWxQSwECLQAUAAYACAAAACEAOP0h/9YAAACUAQAACwAAAAAAAAAAAAAAAAAvAQAA&#10;X3JlbHMvLnJlbHNQSwECLQAUAAYACAAAACEAehRVqS0CAABXBAAADgAAAAAAAAAAAAAAAAAuAgAA&#10;ZHJzL2Uyb0RvYy54bWxQSwECLQAUAAYACAAAACEAfEzUseAAAAALAQAADwAAAAAAAAAAAAAAAACH&#10;BAAAZHJzL2Rvd25yZXYueG1sUEsFBgAAAAAEAAQA8wAAAJQFAAAAAA==&#10;">
                <v:textbox>
                  <w:txbxContent>
                    <w:p w:rsidR="006E12FA" w:rsidRDefault="006E12FA" w:rsidP="006E12FA">
                      <w:pPr>
                        <w:spacing w:after="0"/>
                        <w:rPr>
                          <w:lang w:val="fr-CA"/>
                        </w:rPr>
                      </w:pPr>
                      <w:proofErr w:type="gramStart"/>
                      <w:r w:rsidRPr="001E7248">
                        <w:rPr>
                          <w:lang w:val="fr-CA"/>
                        </w:rPr>
                        <w:t>manger</w:t>
                      </w:r>
                      <w:proofErr w:type="gramEnd"/>
                      <w:r w:rsidRPr="001E7248">
                        <w:rPr>
                          <w:lang w:val="fr-CA"/>
                        </w:rPr>
                        <w:tab/>
                      </w:r>
                      <w:r w:rsidRPr="001E7248">
                        <w:rPr>
                          <w:lang w:val="fr-CA"/>
                        </w:rPr>
                        <w:tab/>
                        <w:t>finir</w:t>
                      </w:r>
                      <w:r w:rsidRPr="001E7248"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1E7248">
                        <w:rPr>
                          <w:lang w:val="fr-CA"/>
                        </w:rPr>
                        <w:t>attendre</w:t>
                      </w:r>
                      <w:r w:rsidRPr="001E7248">
                        <w:rPr>
                          <w:lang w:val="fr-CA"/>
                        </w:rPr>
                        <w:tab/>
                        <w:t>entendre</w:t>
                      </w:r>
                      <w:r w:rsidRPr="001E7248">
                        <w:rPr>
                          <w:lang w:val="fr-CA"/>
                        </w:rPr>
                        <w:tab/>
                        <w:t>choisir</w:t>
                      </w:r>
                      <w:r w:rsidRPr="001E7248">
                        <w:rPr>
                          <w:lang w:val="fr-CA"/>
                        </w:rPr>
                        <w:tab/>
                      </w:r>
                      <w:r w:rsidRPr="001E7248">
                        <w:rPr>
                          <w:lang w:val="fr-CA"/>
                        </w:rPr>
                        <w:tab/>
                        <w:t>r</w:t>
                      </w:r>
                      <w:r>
                        <w:rPr>
                          <w:lang w:val="fr-CA"/>
                        </w:rPr>
                        <w:t>épondre</w:t>
                      </w:r>
                      <w:r>
                        <w:rPr>
                          <w:lang w:val="fr-CA"/>
                        </w:rPr>
                        <w:tab/>
                        <w:t>réussir</w:t>
                      </w:r>
                      <w:r>
                        <w:rPr>
                          <w:lang w:val="fr-CA"/>
                        </w:rPr>
                        <w:tab/>
                      </w:r>
                    </w:p>
                    <w:p w:rsidR="006E12FA" w:rsidRPr="001E7248" w:rsidRDefault="006E12FA" w:rsidP="006E12FA">
                      <w:pPr>
                        <w:spacing w:after="0"/>
                        <w:rPr>
                          <w:lang w:val="fr-CA"/>
                        </w:rPr>
                      </w:pPr>
                      <w:proofErr w:type="gramStart"/>
                      <w:r>
                        <w:rPr>
                          <w:lang w:val="fr-CA"/>
                        </w:rPr>
                        <w:t>sortir</w:t>
                      </w:r>
                      <w:proofErr w:type="gramEnd"/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partir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lire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écrire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dire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mettre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fr-CA"/>
        </w:rPr>
        <w:t>Les étudiants _________________________ aux questions de la prof.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Nous _________________________ dans un bon restaurant.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Ma sœur _________________________ un bon livre de science-fiction.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Je _________________________ l’autobus pendant trente minutes.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Mon père _________________________ un manteau et un chapeau.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 xml:space="preserve">Mon frère _________________________ avec ses amis pour </w:t>
      </w:r>
      <w:proofErr w:type="spellStart"/>
      <w:r>
        <w:rPr>
          <w:lang w:val="fr-CA"/>
        </w:rPr>
        <w:t>allez</w:t>
      </w:r>
      <w:proofErr w:type="spellEnd"/>
      <w:r>
        <w:rPr>
          <w:lang w:val="fr-CA"/>
        </w:rPr>
        <w:t xml:space="preserve"> au stade.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Le train pour Montréal _________________________ à 7h 45.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Qu’est-ce que ta mère _________________________ à ton père au sujet du dîner?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Je _________________________ une carte postale à Rome pour mes amis.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 xml:space="preserve">Nous _________________________ les nouvelles </w:t>
      </w:r>
      <w:r>
        <w:rPr>
          <w:i/>
          <w:lang w:val="fr-CA"/>
        </w:rPr>
        <w:t>(the news)</w:t>
      </w:r>
      <w:r>
        <w:rPr>
          <w:lang w:val="fr-CA"/>
        </w:rPr>
        <w:t xml:space="preserve"> à la radio.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Quand est-ce que tu _________________________ ton projet de sciences?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Certains étudiants ne _________________________ pas dans l’examen.</w:t>
      </w:r>
      <w:r>
        <w:rPr>
          <w:lang w:val="fr-CA"/>
        </w:rPr>
        <w:br/>
      </w:r>
    </w:p>
    <w:p w:rsidR="006E12FA" w:rsidRDefault="006E12FA">
      <w:pPr>
        <w:rPr>
          <w:lang w:val="fr-CA"/>
        </w:rPr>
      </w:pPr>
      <w:r>
        <w:rPr>
          <w:lang w:val="fr-CA"/>
        </w:rPr>
        <w:br w:type="page"/>
      </w:r>
    </w:p>
    <w:p w:rsidR="006E12FA" w:rsidRPr="00D563A0" w:rsidRDefault="006E12FA" w:rsidP="006E12FA">
      <w:pPr>
        <w:pStyle w:val="ListParagraph"/>
        <w:numPr>
          <w:ilvl w:val="0"/>
          <w:numId w:val="1"/>
        </w:numPr>
        <w:spacing w:after="0" w:line="360" w:lineRule="auto"/>
        <w:rPr>
          <w:b/>
          <w:lang w:val="fr-CA"/>
        </w:rPr>
      </w:pPr>
      <w:r w:rsidRPr="00D563A0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D4A67" wp14:editId="43AC263D">
                <wp:simplePos x="0" y="0"/>
                <wp:positionH relativeFrom="column">
                  <wp:posOffset>470535</wp:posOffset>
                </wp:positionH>
                <wp:positionV relativeFrom="paragraph">
                  <wp:posOffset>186055</wp:posOffset>
                </wp:positionV>
                <wp:extent cx="5172710" cy="546100"/>
                <wp:effectExtent l="13335" t="11430" r="5080" b="139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71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2FA" w:rsidRPr="00917239" w:rsidRDefault="006E12FA" w:rsidP="006E12FA">
                            <w:pPr>
                              <w:spacing w:after="0"/>
                              <w:rPr>
                                <w:lang w:val="fr-CA"/>
                              </w:rPr>
                            </w:pPr>
                            <w:proofErr w:type="gramStart"/>
                            <w:r w:rsidRPr="00917239">
                              <w:rPr>
                                <w:lang w:val="fr-CA"/>
                              </w:rPr>
                              <w:t>gagner</w:t>
                            </w:r>
                            <w:proofErr w:type="gramEnd"/>
                            <w:r w:rsidRPr="00917239">
                              <w:rPr>
                                <w:lang w:val="fr-CA"/>
                              </w:rPr>
                              <w:tab/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  <w:t>répondre</w:t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  <w:t>aller</w:t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  <w:t>avoir</w:t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  <w:t>être</w:t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  <w:t>venir</w:t>
                            </w:r>
                            <w:r w:rsidRPr="00917239"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br/>
                              <w:t>écrire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faire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partir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jouer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  <w:t>aller</w:t>
                            </w:r>
                            <w:r>
                              <w:rPr>
                                <w:lang w:val="fr-CA"/>
                              </w:rPr>
                              <w:tab/>
                              <w:t>voir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37.05pt;margin-top:14.65pt;width:407.3pt;height:4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ZpnLwIAAFcEAAAOAAAAZHJzL2Uyb0RvYy54bWysVNuO0zAQfUfiHyy/01zUbnejpqulSxHS&#10;cpF2+QDHcRILx2Nst0n5esZOWyLgCZEHy+MZH585M5PN/dgrchTWSdAlzRYpJUJzqKVuS/r1Zf/m&#10;lhLnma6ZAi1KehKO3m9fv9oMphA5dKBqYQmCaFcMpqSd96ZIEsc70TO3ACM0OhuwPfNo2japLRsQ&#10;vVdJnqY3yQC2Nha4cA5PHycn3Ub8phHcf24aJzxRJUVuPq42rlVYk+2GFa1lppP8TIP9A4ueSY2P&#10;XqEemWfkYOUfUL3kFhw0fsGhT6BpJBcxB8wmS3/L5rljRsRcUBxnrjK5/wfLPx2/WCJrrB0lmvVY&#10;ohcxevIWRpIFdQbjCgx6NhjmRzwOkSFTZ56Af3NEw65juhUP1sLQCVYju3gzmV2dcFwAqYaPUOMz&#10;7OAhAo2N7QMgikEQHat0ulYmUOF4uMrW+TpDF0ffanmTpbF0CSsut411/r2AnoRNSS1WPqKz45Pz&#10;mAeGXkIie1Cy3kulomHbaqcsOTLskn38Qup4xc3DlCZDSe9W+WoSYO5zc4g0fn+D6KXHdleyL+nt&#10;NYgVQbZ3uo7N6JlU0x7fVxppBB2DdJOIfqzGWLD8Up4K6hMKa2HqbpxG3HRgf1AyYGeX1H0/MCso&#10;UR80FucuWy7DKERjuVrnaNi5p5p7mOYIVVJPybTd+Wl8DsbKtsOXpnbQ8IAFbWTUOjCeWJ3pY/dG&#10;Pc+TFsZjbseoX/+D7U8AAAD//wMAUEsDBBQABgAIAAAAIQCvUyvF4AAAAAkBAAAPAAAAZHJzL2Rv&#10;d25yZXYueG1sTI/BTsMwEETvSPyDtUhcUOukKY0b4lQICURv0CK4usk2ibDXwXbT8PeYExxX8zTz&#10;ttxMRrMRne8tSUjnCTCk2jY9tRLe9o8zAcwHRY3SllDCN3rYVJcXpSoae6ZXHHehZbGEfKEkdCEM&#10;Bee+7tAoP7cDUsyO1hkV4ula3jh1juVG80WSrLhRPcWFTg340GH9uTsZCWL5PH74bfbyXq+Oeh1u&#10;8vHpy0l5fTXd3wELOIU/GH71ozpU0elgT9R4piXkyzSSEhbrDFjMhRA5sEME09sMeFXy/x9UPwAA&#10;AP//AwBQSwECLQAUAAYACAAAACEAtoM4kv4AAADhAQAAEwAAAAAAAAAAAAAAAAAAAAAAW0NvbnRl&#10;bnRfVHlwZXNdLnhtbFBLAQItABQABgAIAAAAIQA4/SH/1gAAAJQBAAALAAAAAAAAAAAAAAAAAC8B&#10;AABfcmVscy8ucmVsc1BLAQItABQABgAIAAAAIQC9JZpnLwIAAFcEAAAOAAAAAAAAAAAAAAAAAC4C&#10;AABkcnMvZTJvRG9jLnhtbFBLAQItABQABgAIAAAAIQCvUyvF4AAAAAkBAAAPAAAAAAAAAAAAAAAA&#10;AIkEAABkcnMvZG93bnJldi54bWxQSwUGAAAAAAQABADzAAAAlgUAAAAA&#10;">
                <v:textbox>
                  <w:txbxContent>
                    <w:p w:rsidR="006E12FA" w:rsidRPr="00917239" w:rsidRDefault="006E12FA" w:rsidP="006E12FA">
                      <w:pPr>
                        <w:spacing w:after="0"/>
                        <w:rPr>
                          <w:lang w:val="fr-CA"/>
                        </w:rPr>
                      </w:pPr>
                      <w:proofErr w:type="gramStart"/>
                      <w:r w:rsidRPr="00917239">
                        <w:rPr>
                          <w:lang w:val="fr-CA"/>
                        </w:rPr>
                        <w:t>gagner</w:t>
                      </w:r>
                      <w:proofErr w:type="gramEnd"/>
                      <w:r w:rsidRPr="00917239">
                        <w:rPr>
                          <w:lang w:val="fr-CA"/>
                        </w:rPr>
                        <w:tab/>
                      </w:r>
                      <w:r w:rsidRPr="00917239">
                        <w:rPr>
                          <w:lang w:val="fr-CA"/>
                        </w:rPr>
                        <w:tab/>
                        <w:t>répondre</w:t>
                      </w:r>
                      <w:r w:rsidRPr="00917239">
                        <w:rPr>
                          <w:lang w:val="fr-CA"/>
                        </w:rPr>
                        <w:tab/>
                        <w:t>aller</w:t>
                      </w:r>
                      <w:r w:rsidRPr="00917239">
                        <w:rPr>
                          <w:lang w:val="fr-CA"/>
                        </w:rPr>
                        <w:tab/>
                      </w:r>
                      <w:r w:rsidRPr="00917239">
                        <w:rPr>
                          <w:lang w:val="fr-CA"/>
                        </w:rPr>
                        <w:tab/>
                        <w:t>avoir</w:t>
                      </w:r>
                      <w:r w:rsidRPr="00917239">
                        <w:rPr>
                          <w:lang w:val="fr-CA"/>
                        </w:rPr>
                        <w:tab/>
                      </w:r>
                      <w:r w:rsidRPr="00917239">
                        <w:rPr>
                          <w:lang w:val="fr-CA"/>
                        </w:rPr>
                        <w:tab/>
                        <w:t>être</w:t>
                      </w:r>
                      <w:r w:rsidRPr="00917239">
                        <w:rPr>
                          <w:lang w:val="fr-CA"/>
                        </w:rPr>
                        <w:tab/>
                        <w:t>venir</w:t>
                      </w:r>
                      <w:r w:rsidRPr="00917239"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br/>
                        <w:t>écrire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faire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partir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jouer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  <w:t>aller</w:t>
                      </w:r>
                      <w:r>
                        <w:rPr>
                          <w:lang w:val="fr-CA"/>
                        </w:rPr>
                        <w:tab/>
                        <w:t>voir</w:t>
                      </w:r>
                    </w:p>
                  </w:txbxContent>
                </v:textbox>
              </v:shape>
            </w:pict>
          </mc:Fallback>
        </mc:AlternateContent>
      </w:r>
      <w:r w:rsidRPr="00D563A0">
        <w:rPr>
          <w:b/>
          <w:lang w:val="fr-CA"/>
        </w:rPr>
        <w:t xml:space="preserve">Complétez les phrases au futur simple avec un verbe de la liste ci-dessous </w:t>
      </w:r>
      <w:r w:rsidRPr="00D563A0">
        <w:rPr>
          <w:b/>
          <w:i/>
          <w:lang w:val="fr-CA"/>
        </w:rPr>
        <w:t>(</w:t>
      </w:r>
      <w:proofErr w:type="spellStart"/>
      <w:r w:rsidRPr="00D563A0">
        <w:rPr>
          <w:b/>
          <w:i/>
          <w:lang w:val="fr-CA"/>
        </w:rPr>
        <w:t>below</w:t>
      </w:r>
      <w:proofErr w:type="spellEnd"/>
      <w:r w:rsidRPr="00D563A0">
        <w:rPr>
          <w:b/>
          <w:i/>
          <w:lang w:val="fr-CA"/>
        </w:rPr>
        <w:t>)</w:t>
      </w:r>
      <w:r w:rsidRPr="00D563A0">
        <w:rPr>
          <w:b/>
          <w:lang w:val="fr-CA"/>
        </w:rPr>
        <w:t>.</w:t>
      </w:r>
      <w:r w:rsidRPr="00D563A0">
        <w:rPr>
          <w:b/>
          <w:lang w:val="fr-CA"/>
        </w:rPr>
        <w:br/>
      </w:r>
      <w:r w:rsidRPr="00D563A0">
        <w:rPr>
          <w:b/>
          <w:lang w:val="fr-CA"/>
        </w:rPr>
        <w:br/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 xml:space="preserve">Luc _________________________ </w:t>
      </w:r>
      <w:proofErr w:type="gramStart"/>
      <w:r>
        <w:rPr>
          <w:lang w:val="fr-CA"/>
        </w:rPr>
        <w:t>nager</w:t>
      </w:r>
      <w:proofErr w:type="gramEnd"/>
      <w:r>
        <w:rPr>
          <w:lang w:val="fr-CA"/>
        </w:rPr>
        <w:t xml:space="preserve"> à la piscine publique.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Mes parents _________________________ beaucoup de fêtes.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Je ne _________________________ pas à l’école.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Nous _________________________ un tas de films au cinéma.</w:t>
      </w:r>
      <w:bookmarkStart w:id="0" w:name="_GoBack"/>
      <w:bookmarkEnd w:id="0"/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Est-ce que tu _________________________ très occupée aussi?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Est-ce que tu _________________________ les devoirs de maths?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La prof _________________________ en classe tout prête.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Les étudiants _________________________ les examens en juin.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Les garçons _________________________ au hockey dehors.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_________________________-tu au message?</w:t>
      </w:r>
    </w:p>
    <w:p w:rsidR="006E12FA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>Mes parents _________________________ en mai.</w:t>
      </w:r>
    </w:p>
    <w:p w:rsidR="006E12FA" w:rsidRPr="00173178" w:rsidRDefault="006E12FA" w:rsidP="006E12FA">
      <w:pPr>
        <w:pStyle w:val="ListParagraph"/>
        <w:numPr>
          <w:ilvl w:val="1"/>
          <w:numId w:val="1"/>
        </w:numPr>
        <w:spacing w:after="0" w:line="360" w:lineRule="auto"/>
        <w:rPr>
          <w:lang w:val="fr-CA"/>
        </w:rPr>
      </w:pPr>
      <w:r>
        <w:rPr>
          <w:lang w:val="fr-CA"/>
        </w:rPr>
        <w:t xml:space="preserve">Les </w:t>
      </w:r>
      <w:proofErr w:type="spellStart"/>
      <w:r>
        <w:rPr>
          <w:lang w:val="fr-CA"/>
        </w:rPr>
        <w:t>Leafs</w:t>
      </w:r>
      <w:proofErr w:type="spellEnd"/>
      <w:r>
        <w:rPr>
          <w:lang w:val="fr-CA"/>
        </w:rPr>
        <w:t xml:space="preserve"> _________________________ la Coupe Stanley…pas!</w:t>
      </w:r>
    </w:p>
    <w:p w:rsidR="007B628A" w:rsidRDefault="007B628A"/>
    <w:sectPr w:rsidR="007B628A" w:rsidSect="0017317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FA" w:rsidRDefault="006E12FA" w:rsidP="006E12FA">
      <w:pPr>
        <w:spacing w:after="0" w:line="240" w:lineRule="auto"/>
      </w:pPr>
      <w:r>
        <w:separator/>
      </w:r>
    </w:p>
  </w:endnote>
  <w:endnote w:type="continuationSeparator" w:id="0">
    <w:p w:rsidR="006E12FA" w:rsidRDefault="006E12FA" w:rsidP="006E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FA" w:rsidRDefault="006E12FA" w:rsidP="006E12FA">
      <w:pPr>
        <w:spacing w:after="0" w:line="240" w:lineRule="auto"/>
      </w:pPr>
      <w:r>
        <w:separator/>
      </w:r>
    </w:p>
  </w:footnote>
  <w:footnote w:type="continuationSeparator" w:id="0">
    <w:p w:rsidR="006E12FA" w:rsidRDefault="006E12FA" w:rsidP="006E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FA" w:rsidRDefault="006E12FA" w:rsidP="006E12FA">
    <w:pPr>
      <w:pStyle w:val="Header"/>
      <w:jc w:val="right"/>
    </w:pPr>
    <w:r>
      <w:t>Nom: 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44B0"/>
    <w:multiLevelType w:val="hybridMultilevel"/>
    <w:tmpl w:val="F27E63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FA"/>
    <w:rsid w:val="006E12FA"/>
    <w:rsid w:val="007B628A"/>
    <w:rsid w:val="00D5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2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2F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2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2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2F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2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Company>NCDSB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2013-12-11T21:33:00Z</dcterms:created>
  <dcterms:modified xsi:type="dcterms:W3CDTF">2013-12-11T21:34:00Z</dcterms:modified>
</cp:coreProperties>
</file>